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397" w14:textId="2A1B9F3C" w:rsidR="00F17E26" w:rsidRPr="00F17E26" w:rsidRDefault="00F17E26" w:rsidP="007309CF">
      <w:pPr>
        <w:spacing w:after="80" w:line="240" w:lineRule="auto"/>
      </w:pPr>
      <w:r w:rsidRPr="00F17E26">
        <w:t xml:space="preserve">Name, Vorname: </w:t>
      </w:r>
      <w:r>
        <w:tab/>
      </w:r>
      <w:sdt>
        <w:sdtPr>
          <w:alias w:val="Name, Vorname"/>
          <w:tag w:val="Name, Vorname"/>
          <w:id w:val="805974429"/>
          <w:lock w:val="sdtLocked"/>
          <w:placeholder>
            <w:docPart w:val="9B88C510840E45D3AEEB8F9FFEE6BE9F"/>
          </w:placeholder>
          <w:showingPlcHdr/>
          <w:text/>
        </w:sdtPr>
        <w:sdtEndPr/>
        <w:sdtContent>
          <w:r w:rsidR="000C3051" w:rsidRPr="000E5844">
            <w:rPr>
              <w:rStyle w:val="Platzhaltertext"/>
            </w:rPr>
            <w:t>Klicken oder tippen Sie hier, um Text einzugeben.</w:t>
          </w:r>
        </w:sdtContent>
      </w:sdt>
    </w:p>
    <w:p w14:paraId="266EF290" w14:textId="6E7AD901" w:rsidR="00F17E26" w:rsidRPr="00F17E26" w:rsidRDefault="00F17E26" w:rsidP="007309CF">
      <w:pPr>
        <w:spacing w:after="80" w:line="240" w:lineRule="auto"/>
      </w:pPr>
      <w:r w:rsidRPr="00F17E26">
        <w:t xml:space="preserve">Amtsbezeichnung: </w:t>
      </w:r>
      <w:r>
        <w:tab/>
      </w:r>
      <w:sdt>
        <w:sdtPr>
          <w:alias w:val="Amtsbezeichnung"/>
          <w:tag w:val="Amtsbezeichnung"/>
          <w:id w:val="1997137954"/>
          <w:lock w:val="sdtLocked"/>
          <w:placeholder>
            <w:docPart w:val="28F86549320D4FE8AFB49D3E21F34677"/>
          </w:placeholder>
          <w:showingPlcHdr/>
          <w:text/>
        </w:sdtPr>
        <w:sdtEndPr/>
        <w:sdtContent>
          <w:r w:rsidR="0064016C" w:rsidRPr="000E5844">
            <w:rPr>
              <w:rStyle w:val="Platzhaltertext"/>
            </w:rPr>
            <w:t>Klicken oder tippen Sie hier, um Text einzugeben.</w:t>
          </w:r>
        </w:sdtContent>
      </w:sdt>
    </w:p>
    <w:p w14:paraId="095C3577" w14:textId="42DF0125" w:rsidR="00F17E26" w:rsidRPr="00F17E26" w:rsidRDefault="00F17E26" w:rsidP="007309CF">
      <w:pPr>
        <w:spacing w:after="80" w:line="240" w:lineRule="auto"/>
      </w:pPr>
      <w:r w:rsidRPr="00F17E26">
        <w:t xml:space="preserve">Dienstanschrift: </w:t>
      </w:r>
      <w:r>
        <w:tab/>
      </w:r>
      <w:sdt>
        <w:sdtPr>
          <w:alias w:val="Dienstanschrift"/>
          <w:tag w:val="Dienstanschrift"/>
          <w:id w:val="-632948563"/>
          <w:lock w:val="sdtLocked"/>
          <w:placeholder>
            <w:docPart w:val="3BBF75CF0EEC43A69CAD0ABD1DED211C"/>
          </w:placeholder>
          <w:showingPlcHdr/>
          <w:text/>
        </w:sdtPr>
        <w:sdtEndPr/>
        <w:sdtContent>
          <w:r w:rsidR="0064016C" w:rsidRPr="000E5844">
            <w:rPr>
              <w:rStyle w:val="Platzhaltertext"/>
            </w:rPr>
            <w:t>Klicken oder tippen Sie hier, um Text einzugeben.</w:t>
          </w:r>
        </w:sdtContent>
      </w:sdt>
    </w:p>
    <w:p w14:paraId="317BBDB8" w14:textId="3CC79113" w:rsidR="00F17E26" w:rsidRDefault="00F17E26" w:rsidP="00EC3A84">
      <w:pPr>
        <w:spacing w:after="0" w:line="240" w:lineRule="auto"/>
      </w:pPr>
      <w:r w:rsidRPr="00F17E26">
        <w:t xml:space="preserve">Privatanschrift: </w:t>
      </w:r>
      <w:r>
        <w:tab/>
      </w:r>
      <w:r>
        <w:tab/>
      </w:r>
      <w:sdt>
        <w:sdtPr>
          <w:alias w:val="Privatanschrift"/>
          <w:tag w:val="Privatanschrift"/>
          <w:id w:val="-1761362191"/>
          <w:lock w:val="sdtLocked"/>
          <w:placeholder>
            <w:docPart w:val="04A5EF0021CA44F2A311B7B52F929DD8"/>
          </w:placeholder>
          <w:showingPlcHdr/>
          <w:text w:multiLine="1"/>
        </w:sdtPr>
        <w:sdtEndPr/>
        <w:sdtContent>
          <w:r w:rsidR="0064016C" w:rsidRPr="000E5844">
            <w:rPr>
              <w:rStyle w:val="Platzhaltertext"/>
            </w:rPr>
            <w:t>Klicken oder tippen Sie hier, um Text einzugeben.</w:t>
          </w:r>
        </w:sdtContent>
      </w:sdt>
    </w:p>
    <w:p w14:paraId="184589C4" w14:textId="77777777" w:rsidR="00F17E26" w:rsidRDefault="00F17E26" w:rsidP="00EC3A84">
      <w:pPr>
        <w:spacing w:after="0" w:line="240" w:lineRule="auto"/>
      </w:pPr>
    </w:p>
    <w:p w14:paraId="322A026A" w14:textId="27825F5A" w:rsidR="00F17E26" w:rsidRDefault="00F17E26" w:rsidP="00EC3A84">
      <w:pPr>
        <w:spacing w:after="0" w:line="240" w:lineRule="auto"/>
      </w:pPr>
      <w:r w:rsidRPr="00F17E26">
        <w:rPr>
          <w:b/>
          <w:bCs/>
        </w:rPr>
        <w:t xml:space="preserve">Verband der nds. Verwaltungsrichterinnen und </w:t>
      </w:r>
      <w:r>
        <w:rPr>
          <w:b/>
          <w:bCs/>
        </w:rPr>
        <w:br/>
      </w:r>
      <w:r w:rsidRPr="00F17E26">
        <w:rPr>
          <w:b/>
          <w:bCs/>
        </w:rPr>
        <w:t xml:space="preserve">Verwaltungsrichter e. V. (VNVR) </w:t>
      </w:r>
      <w:r>
        <w:rPr>
          <w:b/>
          <w:bCs/>
        </w:rPr>
        <w:br/>
      </w:r>
      <w:r w:rsidRPr="00F17E26">
        <w:t xml:space="preserve">- </w:t>
      </w:r>
      <w:r>
        <w:t xml:space="preserve">Frau stv. </w:t>
      </w:r>
      <w:r w:rsidRPr="00F17E26">
        <w:t xml:space="preserve">Vorsitzende </w:t>
      </w:r>
      <w:r>
        <w:t>VRi’inVG Cornelia Alberts</w:t>
      </w:r>
      <w:r w:rsidRPr="00F17E26">
        <w:t xml:space="preserve"> </w:t>
      </w:r>
      <w:r w:rsidR="00555D69">
        <w:t>-</w:t>
      </w:r>
      <w:r>
        <w:br/>
      </w:r>
      <w:r w:rsidRPr="00F17E26">
        <w:t xml:space="preserve">Verwaltungsgericht </w:t>
      </w:r>
      <w:r w:rsidR="00250A5D">
        <w:t>Oldenburg</w:t>
      </w:r>
      <w:r>
        <w:br/>
        <w:t>Schloßplatz 10</w:t>
      </w:r>
      <w:r>
        <w:br/>
        <w:t>26122 Oldenburg</w:t>
      </w:r>
    </w:p>
    <w:p w14:paraId="502DCEDB" w14:textId="77777777" w:rsidR="00F17E26" w:rsidRPr="00F17E26" w:rsidRDefault="00F17E26" w:rsidP="00EC3A84">
      <w:pPr>
        <w:spacing w:after="0" w:line="240" w:lineRule="auto"/>
      </w:pPr>
    </w:p>
    <w:p w14:paraId="10AB57EE" w14:textId="70779EA6" w:rsidR="00F17E26" w:rsidRPr="00F17E26" w:rsidRDefault="00F17E26" w:rsidP="00EC3A84">
      <w:pPr>
        <w:spacing w:after="0" w:line="240" w:lineRule="auto"/>
        <w:jc w:val="center"/>
      </w:pPr>
      <w:r w:rsidRPr="00F17E26">
        <w:rPr>
          <w:b/>
          <w:bCs/>
        </w:rPr>
        <w:t>Antrag</w:t>
      </w:r>
    </w:p>
    <w:p w14:paraId="1858FA83" w14:textId="380E2F94" w:rsidR="00F17E26" w:rsidRPr="00F17E26" w:rsidRDefault="00F17E26" w:rsidP="00EC3A84">
      <w:pPr>
        <w:spacing w:after="0" w:line="240" w:lineRule="auto"/>
        <w:jc w:val="center"/>
      </w:pPr>
      <w:r w:rsidRPr="00F17E26">
        <w:rPr>
          <w:b/>
          <w:bCs/>
        </w:rPr>
        <w:t>auf Aufnahme in den Verband der niedersächsischen</w:t>
      </w:r>
    </w:p>
    <w:p w14:paraId="288F3E25" w14:textId="1344228D" w:rsidR="00F17E26" w:rsidRPr="00F17E26" w:rsidRDefault="00F17E26" w:rsidP="00EC3A84">
      <w:pPr>
        <w:spacing w:after="0" w:line="240" w:lineRule="auto"/>
        <w:jc w:val="center"/>
      </w:pPr>
      <w:r w:rsidRPr="00F17E26">
        <w:rPr>
          <w:b/>
          <w:bCs/>
        </w:rPr>
        <w:t>Verwaltungsrichterinnen und Verwaltungsrichter e. V. (VNVR)</w:t>
      </w:r>
    </w:p>
    <w:p w14:paraId="3B527E82" w14:textId="77777777" w:rsidR="00F17E26" w:rsidRDefault="00F17E26" w:rsidP="00EC3A84">
      <w:pPr>
        <w:spacing w:after="0" w:line="240" w:lineRule="auto"/>
      </w:pPr>
    </w:p>
    <w:p w14:paraId="1130C22F" w14:textId="77777777" w:rsidR="00F217F5" w:rsidRDefault="00F217F5" w:rsidP="00EC3A84">
      <w:pPr>
        <w:spacing w:after="0" w:line="240" w:lineRule="auto"/>
      </w:pPr>
    </w:p>
    <w:p w14:paraId="1A4FE105" w14:textId="08659003" w:rsidR="00F17E26" w:rsidRDefault="00F17E26" w:rsidP="00EC3A84">
      <w:pPr>
        <w:spacing w:after="0" w:line="240" w:lineRule="auto"/>
      </w:pPr>
      <w:r w:rsidRPr="00F17E26">
        <w:t xml:space="preserve">Ich beantrage meine Aufnahme in den Verband der niedersächsischen Verwaltungsrichterinnen und Verwaltungsrichter e. V. </w:t>
      </w:r>
    </w:p>
    <w:p w14:paraId="3F738A22" w14:textId="77777777" w:rsidR="00F17E26" w:rsidRDefault="00F17E26" w:rsidP="00EC3A84">
      <w:pPr>
        <w:spacing w:after="0" w:line="240" w:lineRule="auto"/>
      </w:pPr>
    </w:p>
    <w:p w14:paraId="12DCB678" w14:textId="77777777" w:rsidR="00F217F5" w:rsidRDefault="00F217F5" w:rsidP="00EC3A84">
      <w:pPr>
        <w:spacing w:after="0" w:line="240" w:lineRule="auto"/>
      </w:pPr>
    </w:p>
    <w:p w14:paraId="05782C8D" w14:textId="56DC1D85" w:rsidR="00F17E26" w:rsidRPr="00F17E26" w:rsidRDefault="003E439D" w:rsidP="00EC3A84">
      <w:pPr>
        <w:spacing w:after="0" w:line="240" w:lineRule="auto"/>
      </w:pPr>
      <w:sdt>
        <w:sdtPr>
          <w:rPr>
            <w:color w:val="808080" w:themeColor="background1" w:themeShade="80"/>
          </w:rPr>
          <w:alias w:val="Ort, Datum"/>
          <w:tag w:val="Ort, Datum"/>
          <w:id w:val="-53849768"/>
          <w:lock w:val="sdtLocked"/>
          <w:placeholder>
            <w:docPart w:val="AFE28BB3B9984D6D965F2CD871ABA05B"/>
          </w:placeholder>
          <w:text/>
        </w:sdtPr>
        <w:sdtEndPr/>
        <w:sdtContent>
          <w:r w:rsidR="00E244B1" w:rsidRPr="00E244B1">
            <w:rPr>
              <w:color w:val="808080" w:themeColor="background1" w:themeShade="80"/>
            </w:rPr>
            <w:t>Ort, Datum</w:t>
          </w:r>
        </w:sdtContent>
      </w:sdt>
      <w:r w:rsidR="00F17E26" w:rsidRPr="00F17E26">
        <w:t>______________</w:t>
      </w:r>
      <w:r w:rsidR="000C3051">
        <w:t>________________</w:t>
      </w:r>
      <w:r w:rsidR="00C8093C">
        <w:t>_________</w:t>
      </w:r>
      <w:r w:rsidR="00F17E26" w:rsidRPr="00F17E26">
        <w:t xml:space="preserve">__ </w:t>
      </w:r>
    </w:p>
    <w:p w14:paraId="1322FCC8" w14:textId="77777777" w:rsidR="00F17E26" w:rsidRDefault="00F17E26" w:rsidP="00EC3A84">
      <w:pPr>
        <w:spacing w:after="0" w:line="240" w:lineRule="auto"/>
      </w:pPr>
      <w:r w:rsidRPr="00F17E26">
        <w:t xml:space="preserve">Ort, Datum und Unterschrift </w:t>
      </w:r>
    </w:p>
    <w:p w14:paraId="0E046DFF" w14:textId="77777777" w:rsidR="00F217F5" w:rsidRDefault="00F217F5" w:rsidP="00EC3A84">
      <w:pPr>
        <w:spacing w:after="0" w:line="240" w:lineRule="auto"/>
      </w:pPr>
    </w:p>
    <w:p w14:paraId="2716007D" w14:textId="77777777" w:rsidR="00F217F5" w:rsidRDefault="00F217F5" w:rsidP="00EC3A84">
      <w:pPr>
        <w:spacing w:after="0" w:line="240" w:lineRule="auto"/>
      </w:pPr>
    </w:p>
    <w:p w14:paraId="2ED1D430" w14:textId="77777777" w:rsidR="00F17E26" w:rsidRPr="007309CF" w:rsidRDefault="00F17E26" w:rsidP="00EC3A84">
      <w:pPr>
        <w:spacing w:after="0" w:line="240" w:lineRule="auto"/>
        <w:rPr>
          <w:sz w:val="2"/>
          <w:szCs w:val="2"/>
        </w:rPr>
      </w:pPr>
    </w:p>
    <w:p w14:paraId="6E51C562" w14:textId="40484026" w:rsidR="00F17E26" w:rsidRPr="00F17E26" w:rsidRDefault="00F17E26" w:rsidP="00EC3A84">
      <w:pPr>
        <w:spacing w:after="0" w:line="240" w:lineRule="auto"/>
      </w:pPr>
      <w:r w:rsidRPr="00F17E26">
        <w:t xml:space="preserve">……………………………………………………………………………………………………………………………………………………………. </w:t>
      </w:r>
    </w:p>
    <w:p w14:paraId="4C30CA70" w14:textId="77777777" w:rsidR="00F17E26" w:rsidRDefault="00F17E26" w:rsidP="00EC3A84">
      <w:pPr>
        <w:spacing w:after="0" w:line="240" w:lineRule="auto"/>
        <w:rPr>
          <w:b/>
          <w:bCs/>
        </w:rPr>
      </w:pPr>
      <w:r w:rsidRPr="00F17E26">
        <w:rPr>
          <w:b/>
          <w:bCs/>
        </w:rPr>
        <w:t xml:space="preserve">VNVR – Verband der niedersächsischen Verwaltungsrichterinnen und Verwaltungsrichter e. V. </w:t>
      </w:r>
    </w:p>
    <w:p w14:paraId="520E283A" w14:textId="6C29E376" w:rsidR="00F17E26" w:rsidRPr="00F17E26" w:rsidRDefault="00F17E26" w:rsidP="00EC3A84">
      <w:pPr>
        <w:spacing w:after="0" w:line="240" w:lineRule="auto"/>
      </w:pPr>
      <w:r w:rsidRPr="00F17E26">
        <w:rPr>
          <w:bCs/>
        </w:rPr>
        <w:t>stv.</w:t>
      </w:r>
      <w:r>
        <w:rPr>
          <w:b/>
          <w:bCs/>
        </w:rPr>
        <w:t xml:space="preserve"> </w:t>
      </w:r>
      <w:r w:rsidRPr="00F17E26">
        <w:t xml:space="preserve">Vorsitzende: </w:t>
      </w:r>
      <w:r>
        <w:t>VRi’inVG Cornelia Alberts</w:t>
      </w:r>
      <w:r w:rsidRPr="00F17E26">
        <w:t xml:space="preserve">, </w:t>
      </w:r>
      <w:r>
        <w:t>Schloßplatz 10, 26122 Oldenburg</w:t>
      </w:r>
    </w:p>
    <w:p w14:paraId="0FA0B6A8" w14:textId="77777777" w:rsidR="00EC3A84" w:rsidRDefault="00EC3A84" w:rsidP="00EC3A84">
      <w:pPr>
        <w:spacing w:after="0" w:line="240" w:lineRule="auto"/>
      </w:pPr>
    </w:p>
    <w:p w14:paraId="042A1B01" w14:textId="6DD870E4" w:rsidR="00F17E26" w:rsidRPr="00F17E26" w:rsidRDefault="00F17E26" w:rsidP="00EC3A84">
      <w:pPr>
        <w:spacing w:after="0" w:line="240" w:lineRule="auto"/>
      </w:pPr>
      <w:r w:rsidRPr="00F17E26">
        <w:t xml:space="preserve">Gläubiger-Identifikationsnummer: </w:t>
      </w:r>
      <w:r w:rsidR="00663A2C" w:rsidRPr="00663A2C">
        <w:t>DE97VNV00000288641</w:t>
      </w:r>
    </w:p>
    <w:p w14:paraId="5E5AB859" w14:textId="142CFF5A" w:rsidR="00F17E26" w:rsidRPr="00F17E26" w:rsidRDefault="00F17E26" w:rsidP="00EC3A84">
      <w:pPr>
        <w:spacing w:after="0" w:line="240" w:lineRule="auto"/>
      </w:pPr>
      <w:r w:rsidRPr="00F17E26">
        <w:t>Mandatsreferenz: [</w:t>
      </w:r>
      <w:r w:rsidR="00663A2C">
        <w:t>w</w:t>
      </w:r>
      <w:r w:rsidRPr="00F17E26">
        <w:rPr>
          <w:i/>
          <w:iCs/>
        </w:rPr>
        <w:t>ird mit Aufnahmebestätigung mitgeteilt</w:t>
      </w:r>
      <w:r w:rsidRPr="00F17E26">
        <w:t xml:space="preserve">] </w:t>
      </w:r>
    </w:p>
    <w:p w14:paraId="4C7055BE" w14:textId="77777777" w:rsidR="00EC3A84" w:rsidRDefault="00EC3A84" w:rsidP="00EC3A84">
      <w:pPr>
        <w:spacing w:after="0" w:line="240" w:lineRule="auto"/>
        <w:rPr>
          <w:b/>
          <w:bCs/>
        </w:rPr>
      </w:pPr>
    </w:p>
    <w:p w14:paraId="595F1701" w14:textId="238BFCDC" w:rsidR="00F17E26" w:rsidRPr="00F17E26" w:rsidRDefault="00F17E26" w:rsidP="00EC3A84">
      <w:pPr>
        <w:spacing w:after="0" w:line="240" w:lineRule="auto"/>
        <w:rPr>
          <w:b/>
          <w:u w:val="single"/>
        </w:rPr>
      </w:pPr>
      <w:r w:rsidRPr="00F17E26">
        <w:rPr>
          <w:b/>
          <w:u w:val="single"/>
        </w:rPr>
        <w:t xml:space="preserve">SEPA-Lastschriftmandat </w:t>
      </w:r>
    </w:p>
    <w:p w14:paraId="3002780D" w14:textId="77777777" w:rsidR="00F17E26" w:rsidRDefault="00F17E26" w:rsidP="00EC3A84">
      <w:pPr>
        <w:spacing w:after="0" w:line="240" w:lineRule="auto"/>
      </w:pPr>
      <w:r w:rsidRPr="00F17E26">
        <w:t xml:space="preserve">Ich ermächtige den VNVR, Zahlungen von meinem Konto mittels Lastschrift einzuziehen. Zugleich weise ich mein Kreditinstitut an, die vom VNVR auf mein Konto gezogenen Lastschriften einzulösen. </w:t>
      </w:r>
    </w:p>
    <w:p w14:paraId="09206551" w14:textId="77777777" w:rsidR="00555D69" w:rsidRPr="00F17E26" w:rsidRDefault="00555D69" w:rsidP="00EC3A84">
      <w:pPr>
        <w:spacing w:after="0" w:line="240" w:lineRule="auto"/>
      </w:pPr>
    </w:p>
    <w:p w14:paraId="69C459C5" w14:textId="77777777" w:rsidR="00F17E26" w:rsidRPr="00F17E26" w:rsidRDefault="00F17E26" w:rsidP="00EC3A84">
      <w:pPr>
        <w:spacing w:after="0" w:line="240" w:lineRule="auto"/>
        <w:rPr>
          <w:u w:val="single"/>
        </w:rPr>
      </w:pPr>
      <w:r w:rsidRPr="00F17E26">
        <w:rPr>
          <w:u w:val="single"/>
        </w:rPr>
        <w:t xml:space="preserve">Hinweis: </w:t>
      </w:r>
    </w:p>
    <w:p w14:paraId="2CB4CC9C" w14:textId="77777777" w:rsidR="00F17E26" w:rsidRDefault="00F17E26" w:rsidP="00EC3A84">
      <w:pPr>
        <w:spacing w:after="0" w:line="240" w:lineRule="auto"/>
      </w:pPr>
      <w:r w:rsidRPr="00F17E26">
        <w:t xml:space="preserve">Ich kann innerhalb von acht Wochen, beginnend mit dem Belastungsdatum, die Erstattung des belasteten Betrages verlangen. Es gelten dabei die mit meinem Kreditinstitut vereinbarten Bedingungen. </w:t>
      </w:r>
    </w:p>
    <w:p w14:paraId="61EE8B46" w14:textId="77777777" w:rsidR="00555D69" w:rsidRPr="00F17E26" w:rsidRDefault="00555D69" w:rsidP="00EC3A84">
      <w:pPr>
        <w:spacing w:after="0" w:line="240" w:lineRule="auto"/>
      </w:pPr>
    </w:p>
    <w:p w14:paraId="5A04074A" w14:textId="72EEB303" w:rsidR="009C1752" w:rsidRPr="002E209E" w:rsidRDefault="00F217F5" w:rsidP="00F217F5">
      <w:pPr>
        <w:tabs>
          <w:tab w:val="left" w:pos="1843"/>
        </w:tabs>
        <w:spacing w:after="0" w:line="240" w:lineRule="auto"/>
        <w:rPr>
          <w:color w:val="000000" w:themeColor="text1"/>
        </w:rPr>
      </w:pPr>
      <w:r w:rsidRPr="002E209E">
        <w:rPr>
          <w:color w:val="000000" w:themeColor="text1"/>
        </w:rPr>
        <w:t xml:space="preserve">Kontoinhaber: </w:t>
      </w:r>
      <w:r w:rsidRPr="002E209E">
        <w:rPr>
          <w:color w:val="000000" w:themeColor="text1"/>
        </w:rPr>
        <w:tab/>
      </w:r>
      <w:sdt>
        <w:sdtPr>
          <w:rPr>
            <w:color w:val="000000" w:themeColor="text1"/>
          </w:rPr>
          <w:alias w:val="Vorname und Name"/>
          <w:tag w:val="Vorname und Name"/>
          <w:id w:val="934711846"/>
          <w:lock w:val="sdtLocked"/>
          <w:placeholder>
            <w:docPart w:val="DefaultPlaceholder_-1854013440"/>
          </w:placeholder>
          <w:text/>
        </w:sdtPr>
        <w:sdtEndPr/>
        <w:sdtContent>
          <w:r w:rsidR="00E244B1" w:rsidRPr="002E209E">
            <w:rPr>
              <w:color w:val="000000" w:themeColor="text1"/>
            </w:rPr>
            <w:t>Kontoinhaber</w:t>
          </w:r>
        </w:sdtContent>
      </w:sdt>
    </w:p>
    <w:p w14:paraId="32A6E2C7" w14:textId="0ACC6C21" w:rsidR="009C1752" w:rsidRPr="002E209E" w:rsidRDefault="00F217F5" w:rsidP="00F217F5">
      <w:pPr>
        <w:tabs>
          <w:tab w:val="left" w:pos="1843"/>
        </w:tabs>
        <w:spacing w:after="0" w:line="240" w:lineRule="auto"/>
        <w:rPr>
          <w:color w:val="000000" w:themeColor="text1"/>
        </w:rPr>
      </w:pPr>
      <w:r w:rsidRPr="002E209E">
        <w:rPr>
          <w:color w:val="000000" w:themeColor="text1"/>
        </w:rPr>
        <w:t>Straße und Hausnr.:</w:t>
      </w:r>
      <w:r w:rsidRPr="002E209E">
        <w:rPr>
          <w:color w:val="000000" w:themeColor="text1"/>
        </w:rPr>
        <w:tab/>
      </w:r>
      <w:sdt>
        <w:sdtPr>
          <w:rPr>
            <w:color w:val="000000" w:themeColor="text1"/>
          </w:rPr>
          <w:alias w:val="Straße und Hausnummer"/>
          <w:tag w:val="Straße und Hausnummer"/>
          <w:id w:val="283470359"/>
          <w:lock w:val="sdtLocked"/>
          <w:placeholder>
            <w:docPart w:val="DefaultPlaceholder_-1854013440"/>
          </w:placeholder>
          <w:text/>
        </w:sdtPr>
        <w:sdtEndPr/>
        <w:sdtContent>
          <w:r w:rsidR="002E209E">
            <w:rPr>
              <w:color w:val="000000" w:themeColor="text1"/>
            </w:rPr>
            <w:t>(Privatanschrift)</w:t>
          </w:r>
        </w:sdtContent>
      </w:sdt>
    </w:p>
    <w:p w14:paraId="22DFE9B1" w14:textId="240DB37E" w:rsidR="0064016C" w:rsidRPr="002E209E" w:rsidRDefault="00F217F5" w:rsidP="00F217F5">
      <w:pPr>
        <w:tabs>
          <w:tab w:val="left" w:pos="1843"/>
        </w:tabs>
        <w:spacing w:after="0" w:line="240" w:lineRule="auto"/>
        <w:rPr>
          <w:color w:val="000000" w:themeColor="text1"/>
        </w:rPr>
      </w:pPr>
      <w:r w:rsidRPr="002E209E">
        <w:rPr>
          <w:color w:val="000000" w:themeColor="text1"/>
        </w:rPr>
        <w:t>PLZ und Ort:</w:t>
      </w:r>
      <w:r w:rsidRPr="002E209E">
        <w:rPr>
          <w:color w:val="000000" w:themeColor="text1"/>
        </w:rPr>
        <w:tab/>
      </w:r>
      <w:sdt>
        <w:sdtPr>
          <w:rPr>
            <w:color w:val="000000" w:themeColor="text1"/>
          </w:rPr>
          <w:alias w:val="PLZ"/>
          <w:tag w:val="PLZ"/>
          <w:id w:val="1502621756"/>
          <w:placeholder>
            <w:docPart w:val="94E7B569EB6B44089DDD1DE05D3422EE"/>
          </w:placeholder>
          <w:showingPlcHdr/>
          <w:text/>
        </w:sdtPr>
        <w:sdtEndPr/>
        <w:sdtContent>
          <w:r w:rsidR="00293B15" w:rsidRPr="002E209E">
            <w:rPr>
              <w:color w:val="000000" w:themeColor="text1"/>
            </w:rPr>
            <w:t xml:space="preserve"> PLZ </w:t>
          </w:r>
        </w:sdtContent>
      </w:sdt>
      <w:r w:rsidR="00293B15" w:rsidRPr="002E209E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alias w:val="Ort"/>
          <w:tag w:val="Ort"/>
          <w:id w:val="-801683562"/>
          <w:lock w:val="sdtLocked"/>
          <w:placeholder>
            <w:docPart w:val="4BB47B599BE44B1EAA50B979A6562ADD"/>
          </w:placeholder>
          <w:text/>
        </w:sdtPr>
        <w:sdtEndPr/>
        <w:sdtContent>
          <w:r w:rsidR="00E244B1" w:rsidRPr="002E209E">
            <w:rPr>
              <w:color w:val="000000" w:themeColor="text1"/>
            </w:rPr>
            <w:t>Ort</w:t>
          </w:r>
          <w:r w:rsidR="002E209E">
            <w:rPr>
              <w:color w:val="000000" w:themeColor="text1"/>
            </w:rPr>
            <w:t xml:space="preserve"> (Privatanschrift)</w:t>
          </w:r>
        </w:sdtContent>
      </w:sdt>
    </w:p>
    <w:p w14:paraId="636EA25F" w14:textId="5FD7EB5F" w:rsidR="000C3051" w:rsidRPr="002E209E" w:rsidRDefault="00F217F5" w:rsidP="00F217F5">
      <w:pPr>
        <w:tabs>
          <w:tab w:val="left" w:pos="1843"/>
        </w:tabs>
        <w:spacing w:after="0" w:line="240" w:lineRule="auto"/>
        <w:rPr>
          <w:color w:val="000000" w:themeColor="text1"/>
        </w:rPr>
      </w:pPr>
      <w:r w:rsidRPr="002E209E">
        <w:rPr>
          <w:color w:val="000000" w:themeColor="text1"/>
        </w:rPr>
        <w:t>Kreditinstitut:</w:t>
      </w:r>
      <w:r w:rsidRPr="002E209E">
        <w:rPr>
          <w:color w:val="000000" w:themeColor="text1"/>
        </w:rPr>
        <w:tab/>
      </w:r>
      <w:sdt>
        <w:sdtPr>
          <w:rPr>
            <w:color w:val="000000" w:themeColor="text1"/>
          </w:rPr>
          <w:alias w:val="Name des Kreditinstituts"/>
          <w:tag w:val="Kreditinstitut"/>
          <w:id w:val="354240937"/>
          <w:lock w:val="sdtLocked"/>
          <w:placeholder>
            <w:docPart w:val="3A9F03F242284BE5B15F5F9A4029CEFB"/>
          </w:placeholder>
          <w:text/>
        </w:sdtPr>
        <w:sdtEndPr/>
        <w:sdtContent>
          <w:r w:rsidR="00E244B1" w:rsidRPr="002E209E">
            <w:rPr>
              <w:color w:val="000000" w:themeColor="text1"/>
            </w:rPr>
            <w:t>Name des Kreditinstituts</w:t>
          </w:r>
        </w:sdtContent>
      </w:sdt>
      <w:r w:rsidR="00F17E26" w:rsidRPr="002E209E">
        <w:rPr>
          <w:color w:val="000000" w:themeColor="text1"/>
        </w:rPr>
        <w:t xml:space="preserve"> </w:t>
      </w:r>
      <w:r w:rsidR="00C8093C" w:rsidRPr="002E209E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alias w:val="BIC"/>
          <w:tag w:val="BIC"/>
          <w:id w:val="1138612028"/>
          <w:lock w:val="sdtLocked"/>
          <w:placeholder>
            <w:docPart w:val="20DFA364DBC3461B9DE8C6C7B072C687"/>
          </w:placeholder>
          <w:showingPlcHdr/>
          <w:text/>
        </w:sdtPr>
        <w:sdtEndPr/>
        <w:sdtContent>
          <w:r w:rsidR="00293B15" w:rsidRPr="002E209E">
            <w:rPr>
              <w:rStyle w:val="Platzhaltertext"/>
              <w:color w:val="000000" w:themeColor="text1"/>
            </w:rPr>
            <w:t xml:space="preserve">BIC   </w:t>
          </w:r>
        </w:sdtContent>
      </w:sdt>
      <w:r w:rsidR="00F17E26" w:rsidRPr="002E209E">
        <w:rPr>
          <w:color w:val="000000" w:themeColor="text1"/>
        </w:rPr>
        <w:t xml:space="preserve"> </w:t>
      </w:r>
    </w:p>
    <w:p w14:paraId="1145EA88" w14:textId="531A0EE3" w:rsidR="00F17E26" w:rsidRPr="002E209E" w:rsidRDefault="00555D69" w:rsidP="00F217F5">
      <w:pPr>
        <w:tabs>
          <w:tab w:val="left" w:pos="1843"/>
        </w:tabs>
        <w:spacing w:after="0" w:line="240" w:lineRule="auto"/>
        <w:rPr>
          <w:color w:val="000000" w:themeColor="text1"/>
        </w:rPr>
      </w:pPr>
      <w:r w:rsidRPr="002E209E">
        <w:rPr>
          <w:color w:val="000000" w:themeColor="text1"/>
        </w:rPr>
        <w:t>IBAN</w:t>
      </w:r>
      <w:r w:rsidR="00F217F5" w:rsidRPr="002E209E">
        <w:rPr>
          <w:color w:val="000000" w:themeColor="text1"/>
        </w:rPr>
        <w:t>:</w:t>
      </w:r>
      <w:r w:rsidR="00F217F5" w:rsidRPr="002E209E">
        <w:rPr>
          <w:color w:val="000000" w:themeColor="text1"/>
        </w:rPr>
        <w:tab/>
      </w:r>
      <w:r w:rsidR="00F17E26" w:rsidRPr="002E209E">
        <w:rPr>
          <w:color w:val="000000" w:themeColor="text1"/>
        </w:rPr>
        <w:t>DE</w:t>
      </w:r>
      <w:r w:rsidR="00C8093C" w:rsidRPr="002E209E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1733576553"/>
          <w:placeholder>
            <w:docPart w:val="DefaultPlaceholder_-1854013440"/>
          </w:placeholder>
          <w:showingPlcHdr/>
          <w:text/>
        </w:sdtPr>
        <w:sdtEndPr/>
        <w:sdtContent>
          <w:r w:rsidR="00E244B1" w:rsidRPr="002E209E">
            <w:rPr>
              <w:rStyle w:val="Platzhaltertext"/>
              <w:color w:val="000000" w:themeColor="text1"/>
            </w:rPr>
            <w:t>Klicken oder tippen Sie hier, um Text einzugeben.</w:t>
          </w:r>
        </w:sdtContent>
      </w:sdt>
    </w:p>
    <w:p w14:paraId="79DA065A" w14:textId="77777777" w:rsidR="00EC3A84" w:rsidRDefault="00EC3A84" w:rsidP="00EC3A84">
      <w:pPr>
        <w:spacing w:after="0" w:line="240" w:lineRule="auto"/>
      </w:pPr>
    </w:p>
    <w:p w14:paraId="7951C1E2" w14:textId="77777777" w:rsidR="007D68E6" w:rsidRDefault="007D68E6" w:rsidP="00EC3A84">
      <w:pPr>
        <w:spacing w:after="0" w:line="240" w:lineRule="auto"/>
      </w:pPr>
    </w:p>
    <w:p w14:paraId="5D3E68D9" w14:textId="26CCB6CB" w:rsidR="00206F9B" w:rsidRDefault="003E439D" w:rsidP="00EC3A84">
      <w:pPr>
        <w:spacing w:after="0" w:line="240" w:lineRule="auto"/>
      </w:pPr>
      <w:sdt>
        <w:sdtPr>
          <w:rPr>
            <w:color w:val="000000" w:themeColor="text1"/>
          </w:rPr>
          <w:alias w:val="Ort, Datum"/>
          <w:tag w:val="Ort, Datum"/>
          <w:id w:val="-1659368124"/>
          <w:lock w:val="sdtLocked"/>
          <w:placeholder>
            <w:docPart w:val="DefaultPlaceholder_-1854013440"/>
          </w:placeholder>
          <w:text/>
        </w:sdtPr>
        <w:sdtEndPr/>
        <w:sdtContent>
          <w:r w:rsidR="00E244B1" w:rsidRPr="002E209E">
            <w:rPr>
              <w:color w:val="000000" w:themeColor="text1"/>
            </w:rPr>
            <w:t>Ort, Datum</w:t>
          </w:r>
        </w:sdtContent>
      </w:sdt>
      <w:r w:rsidR="00F17E26" w:rsidRPr="002E209E">
        <w:rPr>
          <w:color w:val="000000" w:themeColor="text1"/>
        </w:rPr>
        <w:t>________</w:t>
      </w:r>
      <w:r w:rsidR="009C1752" w:rsidRPr="002E209E">
        <w:rPr>
          <w:color w:val="000000" w:themeColor="text1"/>
        </w:rPr>
        <w:t>____</w:t>
      </w:r>
      <w:r w:rsidR="00F17E26" w:rsidRPr="002E209E">
        <w:rPr>
          <w:color w:val="000000" w:themeColor="text1"/>
        </w:rPr>
        <w:t xml:space="preserve">__________________________ </w:t>
      </w:r>
      <w:r w:rsidR="00EC3A84" w:rsidRPr="002E209E">
        <w:rPr>
          <w:color w:val="000000" w:themeColor="text1"/>
        </w:rPr>
        <w:br/>
      </w:r>
      <w:r w:rsidR="00F17E26" w:rsidRPr="00F17E26">
        <w:t>Ort, Datum und Unterschrift</w:t>
      </w:r>
    </w:p>
    <w:sectPr w:rsidR="00206F9B" w:rsidSect="007D68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H8p67ScMgMs5Tb3efxDD82DHdW46S+wcDE5vHRbJqcICDHcL0hKd1z2trT372oVKanKad0UCBL3DDgs6TJsg==" w:salt="ukdmgVChvfyA5chIhFFQ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26"/>
    <w:rsid w:val="000C3051"/>
    <w:rsid w:val="00206F9B"/>
    <w:rsid w:val="00250A5D"/>
    <w:rsid w:val="00293B15"/>
    <w:rsid w:val="002E209E"/>
    <w:rsid w:val="00317E1A"/>
    <w:rsid w:val="003E439D"/>
    <w:rsid w:val="00555D69"/>
    <w:rsid w:val="005E30B3"/>
    <w:rsid w:val="0064016C"/>
    <w:rsid w:val="00663A2C"/>
    <w:rsid w:val="006B1A7B"/>
    <w:rsid w:val="007039B8"/>
    <w:rsid w:val="007309CF"/>
    <w:rsid w:val="007D68E6"/>
    <w:rsid w:val="008D2088"/>
    <w:rsid w:val="0092146B"/>
    <w:rsid w:val="00984B8C"/>
    <w:rsid w:val="009913DA"/>
    <w:rsid w:val="009C1752"/>
    <w:rsid w:val="009D46E0"/>
    <w:rsid w:val="00BF6B15"/>
    <w:rsid w:val="00C8093C"/>
    <w:rsid w:val="00D23FBF"/>
    <w:rsid w:val="00E244B1"/>
    <w:rsid w:val="00EC3A84"/>
    <w:rsid w:val="00F01EF8"/>
    <w:rsid w:val="00F17E26"/>
    <w:rsid w:val="00F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9DC6"/>
  <w15:chartTrackingRefBased/>
  <w15:docId w15:val="{6F400D19-4E58-4438-9373-B6BEAD9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088"/>
  </w:style>
  <w:style w:type="paragraph" w:styleId="berschrift1">
    <w:name w:val="heading 1"/>
    <w:basedOn w:val="Standard"/>
    <w:next w:val="Standard"/>
    <w:link w:val="berschrift1Zchn"/>
    <w:uiPriority w:val="9"/>
    <w:qFormat/>
    <w:rsid w:val="00F1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link w:val="berschrift2Zchn"/>
    <w:uiPriority w:val="9"/>
    <w:qFormat/>
    <w:rsid w:val="008D2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E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E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D208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E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E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E2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E2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E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E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E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E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E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E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E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E2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E2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E26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6401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A88DD-C107-4DB6-A887-87267BB8B27C}"/>
      </w:docPartPr>
      <w:docPartBody>
        <w:p w:rsidR="006B110B" w:rsidRDefault="006B110B"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88C510840E45D3AEEB8F9FFEE6B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5F742-F45F-4E73-AFD7-55112F5B427B}"/>
      </w:docPartPr>
      <w:docPartBody>
        <w:p w:rsidR="006B110B" w:rsidRDefault="006B110B" w:rsidP="006B110B">
          <w:pPr>
            <w:pStyle w:val="9B88C510840E45D3AEEB8F9FFEE6BE9F7"/>
          </w:pPr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F86549320D4FE8AFB49D3E21F34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7A626-C1D1-4738-88DA-814FDC73F981}"/>
      </w:docPartPr>
      <w:docPartBody>
        <w:p w:rsidR="006B110B" w:rsidRDefault="006B110B" w:rsidP="006B110B">
          <w:pPr>
            <w:pStyle w:val="28F86549320D4FE8AFB49D3E21F346777"/>
          </w:pPr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BF75CF0EEC43A69CAD0ABD1DED2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FA14D-8B2D-4C9A-91F9-2B254EE12DDA}"/>
      </w:docPartPr>
      <w:docPartBody>
        <w:p w:rsidR="006B110B" w:rsidRDefault="006B110B" w:rsidP="006B110B">
          <w:pPr>
            <w:pStyle w:val="3BBF75CF0EEC43A69CAD0ABD1DED211C7"/>
          </w:pPr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A5EF0021CA44F2A311B7B52F929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F3947-9396-42BD-BA05-A560E21C3578}"/>
      </w:docPartPr>
      <w:docPartBody>
        <w:p w:rsidR="006B110B" w:rsidRDefault="006B110B" w:rsidP="006B110B">
          <w:pPr>
            <w:pStyle w:val="04A5EF0021CA44F2A311B7B52F929DD87"/>
          </w:pPr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28BB3B9984D6D965F2CD871ABA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97699-80B2-49FA-9CCB-0CC231513595}"/>
      </w:docPartPr>
      <w:docPartBody>
        <w:p w:rsidR="006B110B" w:rsidRDefault="006B110B" w:rsidP="006B110B">
          <w:pPr>
            <w:pStyle w:val="AFE28BB3B9984D6D965F2CD871ABA05B7"/>
          </w:pPr>
          <w:r w:rsidRPr="000E58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E7B569EB6B44089DDD1DE05D342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B46D4-8E2F-49C3-AFAC-C2D9C831B7DB}"/>
      </w:docPartPr>
      <w:docPartBody>
        <w:p w:rsidR="006B110B" w:rsidRDefault="006B110B" w:rsidP="006B110B">
          <w:pPr>
            <w:pStyle w:val="94E7B569EB6B44089DDD1DE05D3422EE4"/>
          </w:pPr>
          <w:r w:rsidRPr="00293B15">
            <w:rPr>
              <w:color w:val="808080" w:themeColor="background1" w:themeShade="80"/>
              <w:u w:val="single"/>
            </w:rPr>
            <w:t xml:space="preserve"> PLZ</w:t>
          </w:r>
          <w:r w:rsidRPr="00293B15">
            <w:rPr>
              <w:u w:val="single"/>
            </w:rPr>
            <w:t xml:space="preserve"> </w:t>
          </w:r>
        </w:p>
      </w:docPartBody>
    </w:docPart>
    <w:docPart>
      <w:docPartPr>
        <w:name w:val="3A9F03F242284BE5B15F5F9A4029C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C3021-2A97-4523-87D4-7126DF2E9437}"/>
      </w:docPartPr>
      <w:docPartBody>
        <w:p w:rsidR="006B110B" w:rsidRDefault="006B110B" w:rsidP="006B110B">
          <w:pPr>
            <w:pStyle w:val="3A9F03F242284BE5B15F5F9A4029CEFB7"/>
          </w:pPr>
          <w:r w:rsidRPr="009C1752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4BB47B599BE44B1EAA50B979A6562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655AE-0597-4544-9B13-4A00DC9AEF64}"/>
      </w:docPartPr>
      <w:docPartBody>
        <w:p w:rsidR="006B110B" w:rsidRDefault="006B110B" w:rsidP="006B110B">
          <w:pPr>
            <w:pStyle w:val="4BB47B599BE44B1EAA50B979A6562ADD5"/>
          </w:pPr>
          <w:r w:rsidRPr="00293B15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20DFA364DBC3461B9DE8C6C7B072C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D8BB-0F59-4407-AE95-E7265921FC11}"/>
      </w:docPartPr>
      <w:docPartBody>
        <w:p w:rsidR="006B110B" w:rsidRDefault="006B110B" w:rsidP="006B110B">
          <w:pPr>
            <w:pStyle w:val="20DFA364DBC3461B9DE8C6C7B072C6871"/>
          </w:pPr>
          <w:r w:rsidRPr="009C1752">
            <w:rPr>
              <w:rStyle w:val="Platzhaltertext"/>
              <w:u w:val="single"/>
            </w:rPr>
            <w:t xml:space="preserve">BIC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0B"/>
    <w:rsid w:val="00317E1A"/>
    <w:rsid w:val="006B110B"/>
    <w:rsid w:val="006B1A7B"/>
    <w:rsid w:val="009D46E0"/>
    <w:rsid w:val="00BF6B15"/>
    <w:rsid w:val="00F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110B"/>
    <w:rPr>
      <w:color w:val="666666"/>
    </w:rPr>
  </w:style>
  <w:style w:type="paragraph" w:customStyle="1" w:styleId="9B88C510840E45D3AEEB8F9FFEE6BE9F7">
    <w:name w:val="9B88C510840E45D3AEEB8F9FFEE6BE9F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F86549320D4FE8AFB49D3E21F346777">
    <w:name w:val="28F86549320D4FE8AFB49D3E21F34677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BF75CF0EEC43A69CAD0ABD1DED211C7">
    <w:name w:val="3BBF75CF0EEC43A69CAD0ABD1DED211C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A5EF0021CA44F2A311B7B52F929DD87">
    <w:name w:val="04A5EF0021CA44F2A311B7B52F929DD8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E28BB3B9984D6D965F2CD871ABA05B7">
    <w:name w:val="AFE28BB3B9984D6D965F2CD871ABA05B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E7B569EB6B44089DDD1DE05D3422EE4">
    <w:name w:val="94E7B569EB6B44089DDD1DE05D3422EE4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B47B599BE44B1EAA50B979A6562ADD5">
    <w:name w:val="4BB47B599BE44B1EAA50B979A6562ADD5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9F03F242284BE5B15F5F9A4029CEFB7">
    <w:name w:val="3A9F03F242284BE5B15F5F9A4029CEFB7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DFA364DBC3461B9DE8C6C7B072C6871">
    <w:name w:val="20DFA364DBC3461B9DE8C6C7B072C6871"/>
    <w:rsid w:val="006B1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Zentraler IT-Betrieb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Padberg</dc:creator>
  <cp:keywords/>
  <dc:description/>
  <cp:lastModifiedBy>Cornelia Alberts</cp:lastModifiedBy>
  <cp:revision>2</cp:revision>
  <cp:lastPrinted>2026-02-04T10:39:00Z</cp:lastPrinted>
  <dcterms:created xsi:type="dcterms:W3CDTF">2026-06-01T13:44:00Z</dcterms:created>
  <dcterms:modified xsi:type="dcterms:W3CDTF">2026-06-01T13:44:00Z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2AIsAutoSave">
    <vt:lpwstr>True</vt:lpwstr>
  </property>
  <property fmtid="{D5CDD505-2E9C-101B-9397-08002B2CF9AE}" pid="3" name="E2ASchriftstueckId">
    <vt:lpwstr/>
  </property>
  <property fmtid="{D5CDD505-2E9C-101B-9397-08002B2CF9AE}" pid="4" name="e2a-Id">
    <vt:lpwstr>2376c804-c0fc-477a-ae42-fe4964932970</vt:lpwstr>
  </property>
</Properties>
</file>